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D4C" w:rsidRDefault="00FB6D4C" w:rsidP="003F59B6">
      <w:pPr>
        <w:spacing w:line="312" w:lineRule="auto"/>
        <w:jc w:val="right"/>
      </w:pPr>
      <w:bookmarkStart w:id="0" w:name="_GoBack"/>
      <w:bookmarkEnd w:id="0"/>
    </w:p>
    <w:p w:rsidR="007D4E1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 xml:space="preserve">План мероприятий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 xml:space="preserve"> </w:t>
      </w:r>
      <w:r w:rsidR="007D4E1C">
        <w:rPr>
          <w:b/>
          <w:sz w:val="28"/>
          <w:szCs w:val="28"/>
        </w:rPr>
        <w:t>МБДОУ «Детский сад №60» Советского района</w:t>
      </w:r>
      <w:r w:rsidR="00771953">
        <w:rPr>
          <w:b/>
          <w:sz w:val="28"/>
          <w:szCs w:val="28"/>
        </w:rPr>
        <w:t xml:space="preserve"> г.</w:t>
      </w:r>
      <w:r w:rsidR="007D4E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2474" w:type="dxa"/>
        <w:tblInd w:w="1052" w:type="dxa"/>
        <w:tblLayout w:type="fixed"/>
        <w:tblLook w:val="04A0" w:firstRow="1" w:lastRow="0" w:firstColumn="1" w:lastColumn="0" w:noHBand="0" w:noVBand="1"/>
      </w:tblPr>
      <w:tblGrid>
        <w:gridCol w:w="992"/>
        <w:gridCol w:w="5529"/>
        <w:gridCol w:w="4252"/>
        <w:gridCol w:w="1701"/>
      </w:tblGrid>
      <w:tr w:rsidR="00B22DDD" w:rsidRPr="004B2DEE" w:rsidTr="00085BF5">
        <w:tc>
          <w:tcPr>
            <w:tcW w:w="992" w:type="dxa"/>
          </w:tcPr>
          <w:p w:rsidR="00B22DDD" w:rsidRPr="004B2DEE" w:rsidRDefault="00B22DDD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5529" w:type="dxa"/>
          </w:tcPr>
          <w:p w:rsidR="00B22DDD" w:rsidRPr="004B2DEE" w:rsidRDefault="00B22DDD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4252" w:type="dxa"/>
          </w:tcPr>
          <w:p w:rsidR="00B22DDD" w:rsidRPr="004B2DEE" w:rsidRDefault="00B22DDD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  <w:p w:rsidR="00B22DDD" w:rsidRPr="004B2DEE" w:rsidRDefault="00B22DDD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1701" w:type="dxa"/>
          </w:tcPr>
          <w:p w:rsidR="00B22DDD" w:rsidRPr="004B2DEE" w:rsidRDefault="00B22DDD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B22DDD" w:rsidRPr="004B2DEE" w:rsidTr="00085BF5">
        <w:tc>
          <w:tcPr>
            <w:tcW w:w="12474" w:type="dxa"/>
            <w:gridSpan w:val="4"/>
          </w:tcPr>
          <w:p w:rsidR="00B22DDD" w:rsidRPr="004B2DEE" w:rsidRDefault="00B22DDD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B22DDD" w:rsidRPr="004B2DEE" w:rsidTr="00085BF5">
        <w:tc>
          <w:tcPr>
            <w:tcW w:w="992" w:type="dxa"/>
          </w:tcPr>
          <w:p w:rsidR="00B22DDD" w:rsidRPr="004B2DEE" w:rsidRDefault="00B22DDD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B22DDD" w:rsidRPr="004B2DEE" w:rsidRDefault="00B22DDD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4252" w:type="dxa"/>
          </w:tcPr>
          <w:p w:rsidR="00B22DDD" w:rsidRPr="004B2DEE" w:rsidRDefault="00B22DDD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родители</w:t>
            </w:r>
          </w:p>
        </w:tc>
        <w:tc>
          <w:tcPr>
            <w:tcW w:w="1701" w:type="dxa"/>
          </w:tcPr>
          <w:p w:rsidR="00B22DDD" w:rsidRPr="004B2DEE" w:rsidRDefault="00B22DDD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B22DDD" w:rsidRPr="004B2DEE" w:rsidTr="00085BF5">
        <w:tc>
          <w:tcPr>
            <w:tcW w:w="12474" w:type="dxa"/>
            <w:gridSpan w:val="4"/>
          </w:tcPr>
          <w:p w:rsidR="00B22DDD" w:rsidRPr="004B2DEE" w:rsidRDefault="00B22DDD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B22DDD" w:rsidRPr="004B2DEE" w:rsidTr="00085BF5">
        <w:tc>
          <w:tcPr>
            <w:tcW w:w="992" w:type="dxa"/>
          </w:tcPr>
          <w:p w:rsidR="00B22DDD" w:rsidRPr="00085BF5" w:rsidRDefault="00B22DDD" w:rsidP="00085BF5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B22DDD" w:rsidRPr="00085BF5" w:rsidRDefault="00B22DDD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4252" w:type="dxa"/>
          </w:tcPr>
          <w:p w:rsidR="00B22DDD" w:rsidRPr="00B22DDD" w:rsidRDefault="00B22DDD" w:rsidP="00B22D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Воспитанники,</w:t>
            </w:r>
          </w:p>
          <w:p w:rsidR="00B22DDD" w:rsidRPr="00B22DDD" w:rsidRDefault="00B22DDD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родители</w:t>
            </w:r>
          </w:p>
        </w:tc>
        <w:tc>
          <w:tcPr>
            <w:tcW w:w="1701" w:type="dxa"/>
          </w:tcPr>
          <w:p w:rsidR="00B22DDD" w:rsidRPr="00B22DDD" w:rsidRDefault="00B22DDD" w:rsidP="004B2DEE">
            <w:pPr>
              <w:rPr>
                <w:sz w:val="26"/>
                <w:szCs w:val="26"/>
              </w:rPr>
            </w:pPr>
            <w:r w:rsidRPr="00B22DDD">
              <w:rPr>
                <w:sz w:val="26"/>
                <w:szCs w:val="26"/>
              </w:rPr>
              <w:t>Май, 2020</w:t>
            </w:r>
          </w:p>
        </w:tc>
      </w:tr>
      <w:tr w:rsidR="00B22DDD" w:rsidRPr="004B2DEE" w:rsidTr="00085BF5">
        <w:tc>
          <w:tcPr>
            <w:tcW w:w="12474" w:type="dxa"/>
            <w:gridSpan w:val="4"/>
          </w:tcPr>
          <w:p w:rsidR="00B22DDD" w:rsidRPr="004B2DEE" w:rsidRDefault="00B22DDD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085BF5" w:rsidRPr="004B2DEE" w:rsidTr="00085BF5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4B2DEE" w:rsidRDefault="00085BF5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  <w:p w:rsidR="00085BF5" w:rsidRPr="004B2DEE" w:rsidRDefault="00085BF5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4252" w:type="dxa"/>
          </w:tcPr>
          <w:p w:rsidR="00085BF5" w:rsidRPr="004B2DEE" w:rsidRDefault="00085BF5" w:rsidP="00085B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специалисты</w:t>
            </w:r>
          </w:p>
        </w:tc>
        <w:tc>
          <w:tcPr>
            <w:tcW w:w="1701" w:type="dxa"/>
          </w:tcPr>
          <w:p w:rsidR="00085BF5" w:rsidRPr="004B2DEE" w:rsidRDefault="00085BF5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085BF5" w:rsidRPr="004B2DEE" w:rsidRDefault="00085BF5" w:rsidP="004B2DEE">
            <w:pPr>
              <w:rPr>
                <w:sz w:val="26"/>
                <w:szCs w:val="26"/>
              </w:rPr>
            </w:pPr>
          </w:p>
        </w:tc>
      </w:tr>
      <w:tr w:rsidR="00085BF5" w:rsidRPr="004B2DEE" w:rsidTr="00085BF5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4B2DEE" w:rsidRDefault="00085BF5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085BF5" w:rsidRPr="004B2DEE" w:rsidRDefault="00085BF5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  <w:p w:rsidR="00085BF5" w:rsidRPr="004B2DEE" w:rsidRDefault="00085BF5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4252" w:type="dxa"/>
          </w:tcPr>
          <w:p w:rsidR="00085BF5" w:rsidRPr="004B2DEE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родители</w:t>
            </w:r>
          </w:p>
        </w:tc>
        <w:tc>
          <w:tcPr>
            <w:tcW w:w="1701" w:type="dxa"/>
          </w:tcPr>
          <w:p w:rsidR="00085BF5" w:rsidRPr="004B2DEE" w:rsidRDefault="00085BF5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085BF5" w:rsidRPr="004B2DEE" w:rsidRDefault="00085BF5" w:rsidP="004B2DEE">
            <w:pPr>
              <w:rPr>
                <w:sz w:val="26"/>
                <w:szCs w:val="26"/>
              </w:rPr>
            </w:pPr>
          </w:p>
        </w:tc>
      </w:tr>
      <w:tr w:rsidR="00085BF5" w:rsidRPr="004B2DEE" w:rsidTr="00085BF5">
        <w:tc>
          <w:tcPr>
            <w:tcW w:w="992" w:type="dxa"/>
          </w:tcPr>
          <w:p w:rsidR="00085BF5" w:rsidRPr="00085BF5" w:rsidRDefault="00085BF5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 xml:space="preserve">Геокешинг 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«Следопыты»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ДОУ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Май, 2020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</w:p>
        </w:tc>
      </w:tr>
      <w:tr w:rsidR="00B22DDD" w:rsidRPr="004B2DEE" w:rsidTr="00085BF5">
        <w:trPr>
          <w:trHeight w:val="332"/>
        </w:trPr>
        <w:tc>
          <w:tcPr>
            <w:tcW w:w="12474" w:type="dxa"/>
            <w:gridSpan w:val="4"/>
          </w:tcPr>
          <w:p w:rsidR="00B22DDD" w:rsidRPr="004B2DEE" w:rsidRDefault="00B22DDD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lastRenderedPageBreak/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085BF5" w:rsidRPr="004B2DEE" w:rsidTr="00012A40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085BF5">
              <w:rPr>
                <w:color w:val="000000"/>
                <w:sz w:val="26"/>
                <w:szCs w:val="26"/>
              </w:rPr>
              <w:t xml:space="preserve">75-летию </w:t>
            </w:r>
            <w:r w:rsidRPr="00085BF5">
              <w:rPr>
                <w:sz w:val="26"/>
                <w:szCs w:val="26"/>
              </w:rPr>
              <w:t>Победы в Великой Отечественной войне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родители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Май, 2020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</w:p>
        </w:tc>
      </w:tr>
      <w:tr w:rsidR="00085BF5" w:rsidRPr="004B2DEE" w:rsidTr="00012A40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Проекты Илем тарихында н</w:t>
            </w:r>
            <w:r>
              <w:rPr>
                <w:sz w:val="26"/>
                <w:szCs w:val="26"/>
                <w:lang w:val="tt-RU"/>
              </w:rPr>
              <w:t>әселем язмышы”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Воспитатели, </w:t>
            </w:r>
            <w:r>
              <w:rPr>
                <w:sz w:val="26"/>
                <w:szCs w:val="26"/>
                <w:lang w:val="tt-RU"/>
              </w:rPr>
              <w:t>спе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  <w:lang w:val="tt-RU"/>
              </w:rPr>
              <w:t>иалисты,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Апрель-май, 2020</w:t>
            </w:r>
          </w:p>
        </w:tc>
      </w:tr>
      <w:tr w:rsidR="00B22DDD" w:rsidRPr="004B2DEE" w:rsidTr="00085BF5">
        <w:tc>
          <w:tcPr>
            <w:tcW w:w="12474" w:type="dxa"/>
            <w:gridSpan w:val="4"/>
          </w:tcPr>
          <w:p w:rsidR="00B22DDD" w:rsidRPr="004B2DEE" w:rsidRDefault="00B22DDD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085BF5" w:rsidRPr="004B2DEE" w:rsidTr="00732FEE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«Наследники Великой Победы»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Воспитатели, специалитсты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Май, 2020</w:t>
            </w:r>
          </w:p>
        </w:tc>
      </w:tr>
      <w:tr w:rsidR="00085BF5" w:rsidRPr="004B2DEE" w:rsidTr="00732FEE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Искусство фронту. Участие в конкурсе для педагогов Звездопад 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специалисты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Март, 2020</w:t>
            </w:r>
          </w:p>
        </w:tc>
      </w:tr>
      <w:tr w:rsidR="00085BF5" w:rsidRPr="004B2DEE" w:rsidTr="00732FEE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«Дорогие мои старики» конкурс кукол миниатюр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Воспитатели. специалисты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Февраль-март. 2020</w:t>
            </w:r>
          </w:p>
        </w:tc>
      </w:tr>
      <w:tr w:rsidR="00085BF5" w:rsidRPr="004B2DEE" w:rsidTr="00806424">
        <w:tc>
          <w:tcPr>
            <w:tcW w:w="992" w:type="dxa"/>
          </w:tcPr>
          <w:p w:rsidR="00085BF5" w:rsidRPr="004B2DEE" w:rsidRDefault="00085BF5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Городской фестиваль детского творчества «Балачак Иле»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4252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Воспитатели, специалисты, родители</w:t>
            </w:r>
          </w:p>
        </w:tc>
        <w:tc>
          <w:tcPr>
            <w:tcW w:w="1701" w:type="dxa"/>
          </w:tcPr>
          <w:p w:rsidR="00085BF5" w:rsidRPr="00085BF5" w:rsidRDefault="00085BF5" w:rsidP="004B2DEE">
            <w:pPr>
              <w:rPr>
                <w:sz w:val="26"/>
                <w:szCs w:val="26"/>
              </w:rPr>
            </w:pPr>
            <w:r w:rsidRPr="00085BF5">
              <w:rPr>
                <w:sz w:val="26"/>
                <w:szCs w:val="26"/>
              </w:rPr>
              <w:t>Май, 2020</w:t>
            </w:r>
          </w:p>
          <w:p w:rsidR="00085BF5" w:rsidRPr="00085BF5" w:rsidRDefault="00085BF5" w:rsidP="004B2DEE">
            <w:pPr>
              <w:rPr>
                <w:sz w:val="26"/>
                <w:szCs w:val="26"/>
              </w:rPr>
            </w:pPr>
          </w:p>
        </w:tc>
      </w:tr>
    </w:tbl>
    <w:p w:rsidR="00D2165D" w:rsidRPr="00D2165D" w:rsidRDefault="00D2165D" w:rsidP="00085BF5">
      <w:pPr>
        <w:rPr>
          <w:b/>
          <w:i/>
          <w:sz w:val="28"/>
          <w:szCs w:val="28"/>
        </w:rPr>
      </w:pPr>
    </w:p>
    <w:sectPr w:rsidR="00D2165D" w:rsidRPr="00D2165D" w:rsidSect="00085BF5">
      <w:pgSz w:w="16838" w:h="11906" w:orient="landscape"/>
      <w:pgMar w:top="84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C72" w:rsidRDefault="00B10C72" w:rsidP="0099396B">
      <w:r>
        <w:separator/>
      </w:r>
    </w:p>
  </w:endnote>
  <w:endnote w:type="continuationSeparator" w:id="0">
    <w:p w:rsidR="00B10C72" w:rsidRDefault="00B10C72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C72" w:rsidRDefault="00B10C72" w:rsidP="0099396B">
      <w:r>
        <w:separator/>
      </w:r>
    </w:p>
  </w:footnote>
  <w:footnote w:type="continuationSeparator" w:id="0">
    <w:p w:rsidR="00B10C72" w:rsidRDefault="00B10C72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0E0D74"/>
    <w:multiLevelType w:val="hybridMultilevel"/>
    <w:tmpl w:val="0874C234"/>
    <w:lvl w:ilvl="0" w:tplc="2C5060B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3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7"/>
  </w:num>
  <w:num w:numId="6">
    <w:abstractNumId w:val="18"/>
  </w:num>
  <w:num w:numId="7">
    <w:abstractNumId w:val="10"/>
  </w:num>
  <w:num w:numId="8">
    <w:abstractNumId w:val="20"/>
  </w:num>
  <w:num w:numId="9">
    <w:abstractNumId w:val="16"/>
  </w:num>
  <w:num w:numId="10">
    <w:abstractNumId w:val="12"/>
  </w:num>
  <w:num w:numId="11">
    <w:abstractNumId w:val="28"/>
  </w:num>
  <w:num w:numId="12">
    <w:abstractNumId w:val="5"/>
  </w:num>
  <w:num w:numId="13">
    <w:abstractNumId w:val="11"/>
  </w:num>
  <w:num w:numId="14">
    <w:abstractNumId w:val="14"/>
  </w:num>
  <w:num w:numId="15">
    <w:abstractNumId w:val="17"/>
  </w:num>
  <w:num w:numId="16">
    <w:abstractNumId w:val="24"/>
  </w:num>
  <w:num w:numId="17">
    <w:abstractNumId w:val="25"/>
  </w:num>
  <w:num w:numId="18">
    <w:abstractNumId w:val="7"/>
  </w:num>
  <w:num w:numId="19">
    <w:abstractNumId w:val="0"/>
  </w:num>
  <w:num w:numId="20">
    <w:abstractNumId w:val="23"/>
  </w:num>
  <w:num w:numId="21">
    <w:abstractNumId w:val="1"/>
  </w:num>
  <w:num w:numId="22">
    <w:abstractNumId w:val="22"/>
  </w:num>
  <w:num w:numId="23">
    <w:abstractNumId w:val="9"/>
  </w:num>
  <w:num w:numId="24">
    <w:abstractNumId w:val="19"/>
  </w:num>
  <w:num w:numId="25">
    <w:abstractNumId w:val="3"/>
  </w:num>
  <w:num w:numId="26">
    <w:abstractNumId w:val="21"/>
  </w:num>
  <w:num w:numId="27">
    <w:abstractNumId w:val="4"/>
  </w:num>
  <w:num w:numId="28">
    <w:abstractNumId w:val="26"/>
  </w:num>
  <w:num w:numId="29">
    <w:abstractNumId w:val="15"/>
  </w:num>
  <w:num w:numId="30">
    <w:abstractNumId w:val="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85BF5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3CBA"/>
    <w:rsid w:val="0050551C"/>
    <w:rsid w:val="005069D0"/>
    <w:rsid w:val="00507ED9"/>
    <w:rsid w:val="00512462"/>
    <w:rsid w:val="00513BED"/>
    <w:rsid w:val="00514E53"/>
    <w:rsid w:val="0052655E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08A0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4E1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3C0B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D0358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10C72"/>
    <w:rsid w:val="00B22DDD"/>
    <w:rsid w:val="00B23636"/>
    <w:rsid w:val="00B33827"/>
    <w:rsid w:val="00B41338"/>
    <w:rsid w:val="00B43226"/>
    <w:rsid w:val="00B50FE9"/>
    <w:rsid w:val="00B53CFC"/>
    <w:rsid w:val="00B564DD"/>
    <w:rsid w:val="00B625EA"/>
    <w:rsid w:val="00B63E39"/>
    <w:rsid w:val="00B725B8"/>
    <w:rsid w:val="00B94FD4"/>
    <w:rsid w:val="00BA1A29"/>
    <w:rsid w:val="00BB532C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CF5E3A"/>
    <w:rsid w:val="00D17A3F"/>
    <w:rsid w:val="00D2165D"/>
    <w:rsid w:val="00D46F70"/>
    <w:rsid w:val="00D50688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45281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B3D28-9337-4A81-8540-4AAFE8A0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2E9BF-AE9F-4D63-A5D6-0FE27578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pc</cp:lastModifiedBy>
  <cp:revision>2</cp:revision>
  <cp:lastPrinted>2019-11-20T06:46:00Z</cp:lastPrinted>
  <dcterms:created xsi:type="dcterms:W3CDTF">2020-04-24T09:01:00Z</dcterms:created>
  <dcterms:modified xsi:type="dcterms:W3CDTF">2020-04-24T09:01:00Z</dcterms:modified>
</cp:coreProperties>
</file>